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2B393E" w14:textId="6830B665" w:rsidR="005708FF" w:rsidRPr="005708FF" w:rsidRDefault="005708FF" w:rsidP="005708FF">
      <w:pPr>
        <w:jc w:val="center"/>
        <w:rPr>
          <w:b/>
          <w:bCs/>
        </w:rPr>
      </w:pPr>
      <w:r w:rsidRPr="005708FF">
        <w:rPr>
          <w:b/>
          <w:bCs/>
        </w:rPr>
        <w:t>CHAT INSIGHT CIRCLE: HOSTING RETREATS</w:t>
      </w:r>
    </w:p>
    <w:p w14:paraId="2C532DEE" w14:textId="1AA60DEC" w:rsidR="005708FF" w:rsidRPr="005708FF" w:rsidRDefault="005708FF" w:rsidP="005708FF">
      <w:pPr>
        <w:jc w:val="center"/>
        <w:rPr>
          <w:b/>
          <w:bCs/>
        </w:rPr>
      </w:pPr>
      <w:r w:rsidRPr="005708FF">
        <w:rPr>
          <w:b/>
          <w:bCs/>
        </w:rPr>
        <w:t>24 July 2025</w:t>
      </w:r>
    </w:p>
    <w:p w14:paraId="59209C37" w14:textId="77777777" w:rsidR="005708FF" w:rsidRDefault="005708FF" w:rsidP="005708FF"/>
    <w:p w14:paraId="14B938B0" w14:textId="2516363B" w:rsidR="005708FF" w:rsidRDefault="005708FF" w:rsidP="005708FF">
      <w:r>
        <w:t>00:29:01</w:t>
      </w:r>
      <w:r>
        <w:tab/>
        <w:t>Christine:</w:t>
      </w:r>
      <w:r>
        <w:tab/>
        <w:t>Are people open to sharing the contracts?</w:t>
      </w:r>
    </w:p>
    <w:p w14:paraId="20C06A97" w14:textId="77777777" w:rsidR="005708FF" w:rsidRDefault="005708FF" w:rsidP="005708FF">
      <w:r>
        <w:t>00:37:24</w:t>
      </w:r>
      <w:r>
        <w:tab/>
        <w:t>Christine:</w:t>
      </w:r>
      <w:r>
        <w:tab/>
        <w:t>Thank you, so helpful</w:t>
      </w:r>
    </w:p>
    <w:p w14:paraId="10C5F49B" w14:textId="77777777" w:rsidR="005708FF" w:rsidRDefault="005708FF" w:rsidP="005708FF">
      <w:r>
        <w:t>00:37:59</w:t>
      </w:r>
      <w:r>
        <w:tab/>
        <w:t>Anne Fernandez Hypnotherapist:</w:t>
      </w:r>
      <w:r>
        <w:tab/>
        <w:t xml:space="preserve">I have to leave at 10.10 for </w:t>
      </w:r>
      <w:proofErr w:type="spellStart"/>
      <w:r>
        <w:t>doctors</w:t>
      </w:r>
      <w:proofErr w:type="spellEnd"/>
      <w:r>
        <w:t xml:space="preserve"> appointment</w:t>
      </w:r>
    </w:p>
    <w:p w14:paraId="1545984E" w14:textId="77777777" w:rsidR="005708FF" w:rsidRDefault="005708FF" w:rsidP="005708FF">
      <w:r>
        <w:t>00:48:09</w:t>
      </w:r>
      <w:r>
        <w:tab/>
        <w:t xml:space="preserve">Elena </w:t>
      </w:r>
      <w:proofErr w:type="spellStart"/>
      <w:r>
        <w:t>Yudakova</w:t>
      </w:r>
      <w:proofErr w:type="spellEnd"/>
      <w:r>
        <w:t>:</w:t>
      </w:r>
      <w:r>
        <w:tab/>
      </w:r>
      <w:proofErr w:type="spellStart"/>
      <w:r>
        <w:t>its</w:t>
      </w:r>
      <w:proofErr w:type="spellEnd"/>
      <w:r>
        <w:t xml:space="preserve"> interesting to know the schedule, how to make it in a way that it is not too overwhelming but also entertaining</w:t>
      </w:r>
    </w:p>
    <w:p w14:paraId="29F0B271" w14:textId="77777777" w:rsidR="005708FF" w:rsidRDefault="005708FF" w:rsidP="005708FF">
      <w:r>
        <w:t>00:56:22</w:t>
      </w:r>
      <w:r>
        <w:tab/>
        <w:t>Anne Fernandez Hypnotherapist:</w:t>
      </w:r>
      <w:r>
        <w:tab/>
        <w:t>Thanks Ola love your energy</w:t>
      </w:r>
    </w:p>
    <w:p w14:paraId="11FA652E" w14:textId="77777777" w:rsidR="005708FF" w:rsidRDefault="005708FF" w:rsidP="005708FF">
      <w:r>
        <w:t>01:03:15</w:t>
      </w:r>
      <w:r>
        <w:tab/>
        <w:t>Theresa Nguyen:</w:t>
      </w:r>
      <w:r>
        <w:tab/>
        <w:t>I have to hop off - Ty everyone</w:t>
      </w:r>
      <w:r>
        <w:rPr>
          <w:rFonts w:ascii="Apple Color Emoji" w:hAnsi="Apple Color Emoji" w:cs="Apple Color Emoji"/>
        </w:rPr>
        <w:t>❤️</w:t>
      </w:r>
    </w:p>
    <w:p w14:paraId="4E085E2B" w14:textId="77777777" w:rsidR="005708FF" w:rsidRDefault="005708FF" w:rsidP="005708FF">
      <w:r>
        <w:t>01:03:22</w:t>
      </w:r>
      <w:r>
        <w:tab/>
        <w:t xml:space="preserve">Amy </w:t>
      </w:r>
      <w:proofErr w:type="spellStart"/>
      <w:r>
        <w:t>Sikarskie</w:t>
      </w:r>
      <w:proofErr w:type="spellEnd"/>
      <w:r>
        <w:t>:</w:t>
      </w:r>
      <w:r>
        <w:tab/>
        <w:t xml:space="preserve">Reacted to "I have to hop off - ..." with </w:t>
      </w:r>
      <w:r>
        <w:rPr>
          <w:rFonts w:ascii="Apple Color Emoji" w:hAnsi="Apple Color Emoji" w:cs="Apple Color Emoji"/>
        </w:rPr>
        <w:t>❤️</w:t>
      </w:r>
    </w:p>
    <w:p w14:paraId="321163E6" w14:textId="77777777" w:rsidR="005708FF" w:rsidRDefault="005708FF" w:rsidP="005708FF">
      <w:r>
        <w:t>01:04:41</w:t>
      </w:r>
      <w:r>
        <w:tab/>
        <w:t>Anne Fernandez Hypnotherapist:</w:t>
      </w:r>
      <w:r>
        <w:tab/>
        <w:t>That is wonderful Lena, thank you for helping those in need</w:t>
      </w:r>
    </w:p>
    <w:p w14:paraId="603244F2" w14:textId="77777777" w:rsidR="005708FF" w:rsidRDefault="005708FF" w:rsidP="005708FF">
      <w:r>
        <w:t>01:06:52</w:t>
      </w:r>
      <w:r>
        <w:tab/>
        <w:t>Anne Fernandez Hypnotherapist:</w:t>
      </w:r>
      <w:r>
        <w:tab/>
        <w:t>This was great info thank you everyone off to an appointment</w:t>
      </w:r>
    </w:p>
    <w:p w14:paraId="038BE251" w14:textId="77777777" w:rsidR="005708FF" w:rsidRDefault="005708FF" w:rsidP="005708FF">
      <w:r>
        <w:t>01:19:23</w:t>
      </w:r>
      <w:r>
        <w:tab/>
        <w:t>Teresa Greco:</w:t>
      </w:r>
      <w:r>
        <w:tab/>
        <w:t xml:space="preserve">Reacted to "Thanks Ola love your..." with </w:t>
      </w:r>
      <w:r>
        <w:rPr>
          <w:rFonts w:ascii="Apple Color Emoji" w:hAnsi="Apple Color Emoji" w:cs="Apple Color Emoji"/>
        </w:rPr>
        <w:t>❤️</w:t>
      </w:r>
    </w:p>
    <w:p w14:paraId="7EDC0326" w14:textId="2875EE35" w:rsidR="000417E2" w:rsidRDefault="005708FF" w:rsidP="005708FF">
      <w:r>
        <w:t>01:25:32</w:t>
      </w:r>
      <w:r>
        <w:tab/>
        <w:t xml:space="preserve">Elena </w:t>
      </w:r>
      <w:proofErr w:type="spellStart"/>
      <w:r>
        <w:t>Yudakova</w:t>
      </w:r>
      <w:proofErr w:type="spellEnd"/>
      <w:r>
        <w:t>:</w:t>
      </w:r>
      <w:r>
        <w:tab/>
        <w:t>1 , 6</w:t>
      </w:r>
    </w:p>
    <w:sectPr w:rsidR="000417E2" w:rsidSect="00FC1DF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8FF"/>
    <w:rsid w:val="000417E2"/>
    <w:rsid w:val="005708FF"/>
    <w:rsid w:val="008E63C6"/>
    <w:rsid w:val="00BF2ADF"/>
    <w:rsid w:val="00D506B5"/>
    <w:rsid w:val="00E65A87"/>
    <w:rsid w:val="00E9445E"/>
    <w:rsid w:val="00FC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899275"/>
  <w15:chartTrackingRefBased/>
  <w15:docId w15:val="{F4235712-76D8-4A46-BBEB-4A66FA51F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8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8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8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8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8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8F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8F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8F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8F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8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8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8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8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8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8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8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8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8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8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8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8F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8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8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8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8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8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8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8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8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- The Galileo Marketing</dc:creator>
  <cp:keywords/>
  <dc:description/>
  <cp:lastModifiedBy>Lauren - The Galileo Marketing</cp:lastModifiedBy>
  <cp:revision>1</cp:revision>
  <dcterms:created xsi:type="dcterms:W3CDTF">2025-07-24T19:21:00Z</dcterms:created>
  <dcterms:modified xsi:type="dcterms:W3CDTF">2025-07-24T19:21:00Z</dcterms:modified>
</cp:coreProperties>
</file>